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84707" w14:textId="77777777" w:rsidR="000D672A" w:rsidRPr="00BD64BD" w:rsidRDefault="000D672A" w:rsidP="000D672A">
      <w:pPr>
        <w:pStyle w:val="ListParagraph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Họ và Tên: Ngô Trung Kiên.</w:t>
      </w:r>
    </w:p>
    <w:p w14:paraId="7E3998BA" w14:textId="77777777" w:rsidR="000D672A" w:rsidRPr="00BD64BD" w:rsidRDefault="000D672A" w:rsidP="000D672A">
      <w:pPr>
        <w:pStyle w:val="ListParagraph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Mã sinh viên: 201200188.</w:t>
      </w:r>
    </w:p>
    <w:p w14:paraId="02A518D3" w14:textId="77777777" w:rsidR="000D672A" w:rsidRPr="00BD64BD" w:rsidRDefault="000D672A" w:rsidP="000D672A">
      <w:pPr>
        <w:pStyle w:val="ListParagraph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Lớp: CNTT2-K61</w:t>
      </w:r>
    </w:p>
    <w:p w14:paraId="12B616DE" w14:textId="3D933780" w:rsidR="000D672A" w:rsidRDefault="000D672A" w:rsidP="000D672A">
      <w:pPr>
        <w:pStyle w:val="ListParagraph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D64BD">
        <w:rPr>
          <w:rFonts w:ascii="Times New Roman" w:hAnsi="Times New Roman" w:cs="Times New Roman"/>
          <w:b/>
          <w:bCs/>
          <w:sz w:val="44"/>
          <w:szCs w:val="44"/>
        </w:rPr>
        <w:t xml:space="preserve">Bài tập tuần số </w:t>
      </w:r>
      <w:r w:rsidR="00FD014B" w:rsidRPr="00BD64BD">
        <w:rPr>
          <w:rFonts w:ascii="Times New Roman" w:hAnsi="Times New Roman" w:cs="Times New Roman"/>
          <w:b/>
          <w:bCs/>
          <w:sz w:val="44"/>
          <w:szCs w:val="44"/>
        </w:rPr>
        <w:t>3</w:t>
      </w:r>
    </w:p>
    <w:p w14:paraId="53C4F8EC" w14:textId="77777777" w:rsidR="00EA22C6" w:rsidRPr="00BD64BD" w:rsidRDefault="00EA22C6" w:rsidP="000D672A">
      <w:pPr>
        <w:pStyle w:val="ListParagraph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8FB66F4" w14:textId="07114BBD" w:rsidR="00881B29" w:rsidRPr="00EA22C6" w:rsidRDefault="00D04208" w:rsidP="00EA22C6">
      <w:pPr>
        <w:pStyle w:val="ListParagrap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BD64BD">
        <w:rPr>
          <w:rFonts w:ascii="Times New Roman" w:hAnsi="Times New Roman" w:cs="Times New Roman"/>
          <w:b/>
          <w:bCs/>
          <w:color w:val="FF0000"/>
          <w:sz w:val="32"/>
          <w:szCs w:val="32"/>
        </w:rPr>
        <w:t>Bài 1:</w:t>
      </w:r>
    </w:p>
    <w:p w14:paraId="6E980FAD" w14:textId="77777777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1:</w:t>
      </w:r>
    </w:p>
    <w:p w14:paraId="5A9E4633" w14:textId="727E440F" w:rsidR="000D672A" w:rsidRPr="00BD64BD" w:rsidRDefault="000D5104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7105EC88" wp14:editId="342EE8E0">
            <wp:extent cx="5943600" cy="19977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62D7" w14:textId="1B9B9B4B" w:rsidR="00B16707" w:rsidRPr="00BD64BD" w:rsidRDefault="00A43D76" w:rsidP="00B167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</w:t>
      </w:r>
    </w:p>
    <w:p w14:paraId="1BE25843" w14:textId="5292B151" w:rsidR="00A43D76" w:rsidRPr="00BD64BD" w:rsidRDefault="00A43D76" w:rsidP="00B16707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542467DA" wp14:editId="13B0E70C">
            <wp:extent cx="5494496" cy="36198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F12A" w14:textId="77777777" w:rsidR="000D672A" w:rsidRPr="00BD64BD" w:rsidRDefault="000D672A" w:rsidP="00E66D8E">
      <w:pPr>
        <w:rPr>
          <w:rFonts w:ascii="Times New Roman" w:hAnsi="Times New Roman" w:cs="Times New Roman"/>
        </w:rPr>
      </w:pPr>
    </w:p>
    <w:p w14:paraId="36EB9B8B" w14:textId="77777777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Câu 2:</w:t>
      </w:r>
    </w:p>
    <w:p w14:paraId="2B7ECA70" w14:textId="7638E533" w:rsidR="00535C0F" w:rsidRPr="00BD64BD" w:rsidRDefault="00E96C20" w:rsidP="00535C0F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7FBDBAFA" wp14:editId="1EC0BCEF">
            <wp:extent cx="5943600" cy="14516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F6E6" w14:textId="0138C7D6" w:rsidR="00535C0F" w:rsidRPr="00BD64BD" w:rsidRDefault="00535C0F" w:rsidP="00535C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KQ:</w:t>
      </w:r>
    </w:p>
    <w:p w14:paraId="7A572006" w14:textId="22DD89FD" w:rsidR="00535C0F" w:rsidRPr="00BD64BD" w:rsidRDefault="00B15F88" w:rsidP="00535C0F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2803769F" wp14:editId="27EA6A39">
            <wp:extent cx="5616427" cy="4343776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E3B4" w14:textId="25CF9C8E" w:rsidR="00535C0F" w:rsidRDefault="00535C0F" w:rsidP="00535C0F">
      <w:pPr>
        <w:ind w:left="360"/>
        <w:rPr>
          <w:rFonts w:ascii="Times New Roman" w:hAnsi="Times New Roman" w:cs="Times New Roman"/>
        </w:rPr>
      </w:pPr>
    </w:p>
    <w:p w14:paraId="28B5B659" w14:textId="5E21481A" w:rsidR="00E66D8E" w:rsidRDefault="00E66D8E" w:rsidP="00535C0F">
      <w:pPr>
        <w:ind w:left="360"/>
        <w:rPr>
          <w:rFonts w:ascii="Times New Roman" w:hAnsi="Times New Roman" w:cs="Times New Roman"/>
        </w:rPr>
      </w:pPr>
    </w:p>
    <w:p w14:paraId="3DD7EA22" w14:textId="1F3DE848" w:rsidR="00E66D8E" w:rsidRDefault="00E66D8E" w:rsidP="00535C0F">
      <w:pPr>
        <w:ind w:left="360"/>
        <w:rPr>
          <w:rFonts w:ascii="Times New Roman" w:hAnsi="Times New Roman" w:cs="Times New Roman"/>
        </w:rPr>
      </w:pPr>
    </w:p>
    <w:p w14:paraId="2504C20A" w14:textId="4294AFBB" w:rsidR="00E66D8E" w:rsidRDefault="00E66D8E" w:rsidP="00535C0F">
      <w:pPr>
        <w:ind w:left="360"/>
        <w:rPr>
          <w:rFonts w:ascii="Times New Roman" w:hAnsi="Times New Roman" w:cs="Times New Roman"/>
        </w:rPr>
      </w:pPr>
    </w:p>
    <w:p w14:paraId="5D267851" w14:textId="27E29E09" w:rsidR="00E66D8E" w:rsidRDefault="00E66D8E" w:rsidP="00535C0F">
      <w:pPr>
        <w:ind w:left="360"/>
        <w:rPr>
          <w:rFonts w:ascii="Times New Roman" w:hAnsi="Times New Roman" w:cs="Times New Roman"/>
        </w:rPr>
      </w:pPr>
    </w:p>
    <w:p w14:paraId="3BD5743F" w14:textId="77777777" w:rsidR="00E66D8E" w:rsidRPr="00BD64BD" w:rsidRDefault="00E66D8E" w:rsidP="00535C0F">
      <w:pPr>
        <w:ind w:left="360"/>
        <w:rPr>
          <w:rFonts w:ascii="Times New Roman" w:hAnsi="Times New Roman" w:cs="Times New Roman"/>
        </w:rPr>
      </w:pPr>
    </w:p>
    <w:p w14:paraId="2C3C566A" w14:textId="77777777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Câu 3:</w:t>
      </w:r>
    </w:p>
    <w:p w14:paraId="21CBF10F" w14:textId="0D2EF830" w:rsidR="000D672A" w:rsidRPr="00BD64BD" w:rsidRDefault="00773002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5DF402D5" wp14:editId="0D2A65E4">
            <wp:extent cx="5943600" cy="12979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E77E" w14:textId="5CDF0278" w:rsidR="00E4012C" w:rsidRPr="00BD64BD" w:rsidRDefault="00E4012C" w:rsidP="00E401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KQ:</w:t>
      </w:r>
    </w:p>
    <w:p w14:paraId="726E9786" w14:textId="5D5F9047" w:rsidR="00E4012C" w:rsidRPr="00BD64BD" w:rsidRDefault="00D529E6" w:rsidP="00E4012C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76E2F555" wp14:editId="15B7F49E">
            <wp:extent cx="5943600" cy="30594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8A0B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121B8750" w14:textId="77777777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4:</w:t>
      </w:r>
    </w:p>
    <w:p w14:paraId="4522CE32" w14:textId="3CBA7837" w:rsidR="000D672A" w:rsidRPr="00BD64BD" w:rsidRDefault="00550DBE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7799F6C2" wp14:editId="40272012">
            <wp:extent cx="5943600" cy="23723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CD2" w14:textId="1F03023B" w:rsidR="002E698E" w:rsidRPr="00BD64BD" w:rsidRDefault="002E698E" w:rsidP="002E69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KQ:</w:t>
      </w:r>
    </w:p>
    <w:p w14:paraId="517943C9" w14:textId="4328E6C8" w:rsidR="002E698E" w:rsidRPr="00BD64BD" w:rsidRDefault="00496672" w:rsidP="002E698E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132A6F56" wp14:editId="2A86C298">
            <wp:extent cx="5943600" cy="47847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2E9A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2301AD01" w14:textId="77777777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5:</w:t>
      </w:r>
    </w:p>
    <w:p w14:paraId="70FA428C" w14:textId="06D9587A" w:rsidR="00882FC4" w:rsidRDefault="00690F5E" w:rsidP="00BE0D10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046B0FAF" wp14:editId="59FC4EB5">
            <wp:extent cx="5943600" cy="20650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EDA7" w14:textId="77777777" w:rsidR="00E66D8E" w:rsidRPr="00BD64BD" w:rsidRDefault="00E66D8E" w:rsidP="00BE0D10">
      <w:pPr>
        <w:ind w:left="360"/>
        <w:rPr>
          <w:rFonts w:ascii="Times New Roman" w:hAnsi="Times New Roman" w:cs="Times New Roman"/>
        </w:rPr>
      </w:pPr>
    </w:p>
    <w:p w14:paraId="23D56B3E" w14:textId="1738009C" w:rsidR="000D672A" w:rsidRPr="00BD64BD" w:rsidRDefault="00882FC4" w:rsidP="00882F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KQ</w:t>
      </w:r>
      <w:r w:rsidR="002C6FC8" w:rsidRPr="00BD64BD">
        <w:rPr>
          <w:rFonts w:ascii="Times New Roman" w:hAnsi="Times New Roman" w:cs="Times New Roman"/>
        </w:rPr>
        <w:t>:</w:t>
      </w:r>
    </w:p>
    <w:p w14:paraId="5DD97AA8" w14:textId="3F646878" w:rsidR="008E6C3F" w:rsidRPr="00BD64BD" w:rsidRDefault="00C2117E" w:rsidP="00BE0D10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6EAEB45B" wp14:editId="7ECB5C25">
            <wp:extent cx="5463540" cy="537210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4014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FF77" w14:textId="77777777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6:</w:t>
      </w:r>
    </w:p>
    <w:p w14:paraId="42785F2F" w14:textId="5F8E0C14" w:rsidR="000D672A" w:rsidRPr="00BD64BD" w:rsidRDefault="009F1049" w:rsidP="000D672A">
      <w:pPr>
        <w:ind w:left="360"/>
        <w:rPr>
          <w:rFonts w:ascii="Times New Roman" w:hAnsi="Times New Roman" w:cs="Times New Roman"/>
        </w:rPr>
      </w:pPr>
      <w:r w:rsidRPr="009F1049">
        <w:rPr>
          <w:rFonts w:ascii="Times New Roman" w:hAnsi="Times New Roman" w:cs="Times New Roman"/>
        </w:rPr>
        <w:drawing>
          <wp:inline distT="0" distB="0" distL="0" distR="0" wp14:anchorId="67723A1F" wp14:editId="7C56B569">
            <wp:extent cx="5943600" cy="204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BB7E" w14:textId="5A7C1E7D" w:rsidR="008E6C3F" w:rsidRPr="00BD64BD" w:rsidRDefault="008E6C3F" w:rsidP="008E6C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KQ</w:t>
      </w:r>
      <w:r w:rsidR="002C6FC8" w:rsidRPr="00BD64BD">
        <w:rPr>
          <w:rFonts w:ascii="Times New Roman" w:hAnsi="Times New Roman" w:cs="Times New Roman"/>
        </w:rPr>
        <w:t>:</w:t>
      </w:r>
    </w:p>
    <w:p w14:paraId="34D4D4EB" w14:textId="7F0A992D" w:rsidR="008E6C3F" w:rsidRPr="00BD64BD" w:rsidRDefault="009F1049" w:rsidP="008E6C3F">
      <w:pPr>
        <w:ind w:left="360"/>
        <w:rPr>
          <w:rFonts w:ascii="Times New Roman" w:hAnsi="Times New Roman" w:cs="Times New Roman"/>
        </w:rPr>
      </w:pPr>
      <w:r w:rsidRPr="009F1049">
        <w:rPr>
          <w:rFonts w:ascii="Times New Roman" w:hAnsi="Times New Roman" w:cs="Times New Roman"/>
        </w:rPr>
        <w:drawing>
          <wp:inline distT="0" distB="0" distL="0" distR="0" wp14:anchorId="54A35293" wp14:editId="10D6F06C">
            <wp:extent cx="5943600" cy="3246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3C7A" w14:textId="0C60F564" w:rsidR="000D672A" w:rsidRDefault="000D672A" w:rsidP="000D672A">
      <w:pPr>
        <w:pStyle w:val="ListParagraph"/>
        <w:rPr>
          <w:rFonts w:ascii="Times New Roman" w:hAnsi="Times New Roman" w:cs="Times New Roman"/>
        </w:rPr>
      </w:pPr>
    </w:p>
    <w:p w14:paraId="7EB2A902" w14:textId="270AADF6" w:rsidR="00E66D8E" w:rsidRDefault="00E66D8E" w:rsidP="000D672A">
      <w:pPr>
        <w:pStyle w:val="ListParagraph"/>
        <w:rPr>
          <w:rFonts w:ascii="Times New Roman" w:hAnsi="Times New Roman" w:cs="Times New Roman"/>
        </w:rPr>
      </w:pPr>
    </w:p>
    <w:p w14:paraId="5FC07023" w14:textId="749ACA46" w:rsidR="00E66D8E" w:rsidRDefault="00E66D8E" w:rsidP="000D672A">
      <w:pPr>
        <w:pStyle w:val="ListParagraph"/>
        <w:rPr>
          <w:rFonts w:ascii="Times New Roman" w:hAnsi="Times New Roman" w:cs="Times New Roman"/>
        </w:rPr>
      </w:pPr>
    </w:p>
    <w:p w14:paraId="714EDE48" w14:textId="77777777" w:rsidR="00E66D8E" w:rsidRPr="00BD64BD" w:rsidRDefault="00E66D8E" w:rsidP="000D672A">
      <w:pPr>
        <w:pStyle w:val="ListParagraph"/>
        <w:rPr>
          <w:rFonts w:ascii="Times New Roman" w:hAnsi="Times New Roman" w:cs="Times New Roman"/>
        </w:rPr>
      </w:pPr>
    </w:p>
    <w:p w14:paraId="184FD702" w14:textId="77777777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7:</w:t>
      </w:r>
    </w:p>
    <w:p w14:paraId="49F83487" w14:textId="79B25DEC" w:rsidR="000D672A" w:rsidRDefault="00BA2703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745CAA67" wp14:editId="57E74BD3">
            <wp:extent cx="5943600" cy="20808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2AFC" w14:textId="48DFCFF3" w:rsidR="00E66D8E" w:rsidRDefault="00E66D8E" w:rsidP="000D672A">
      <w:pPr>
        <w:ind w:left="360"/>
        <w:rPr>
          <w:rFonts w:ascii="Times New Roman" w:hAnsi="Times New Roman" w:cs="Times New Roman"/>
        </w:rPr>
      </w:pPr>
    </w:p>
    <w:p w14:paraId="4D398547" w14:textId="77777777" w:rsidR="00E66D8E" w:rsidRPr="00BD64BD" w:rsidRDefault="00E66D8E" w:rsidP="000D672A">
      <w:pPr>
        <w:ind w:left="360"/>
        <w:rPr>
          <w:rFonts w:ascii="Times New Roman" w:hAnsi="Times New Roman" w:cs="Times New Roman"/>
        </w:rPr>
      </w:pPr>
    </w:p>
    <w:p w14:paraId="143D330D" w14:textId="40542A94" w:rsidR="00A82C65" w:rsidRPr="00BD64BD" w:rsidRDefault="00A82C65" w:rsidP="00A82C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KQ:</w:t>
      </w:r>
    </w:p>
    <w:p w14:paraId="77F23512" w14:textId="01E05DFC" w:rsidR="00A82C65" w:rsidRPr="00BD64BD" w:rsidRDefault="00A82C65" w:rsidP="00A82C65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9DCEF2" wp14:editId="58E00B41">
            <wp:extent cx="5943600" cy="41160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36E2" w14:textId="77777777" w:rsidR="00ED0803" w:rsidRPr="00BD64BD" w:rsidRDefault="00ED0803" w:rsidP="00A82C65">
      <w:pPr>
        <w:ind w:left="360"/>
        <w:rPr>
          <w:rFonts w:ascii="Times New Roman" w:hAnsi="Times New Roman" w:cs="Times New Roman"/>
        </w:rPr>
      </w:pPr>
    </w:p>
    <w:p w14:paraId="5203FFD9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7E7B1BBE" w14:textId="77777777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8:</w:t>
      </w:r>
    </w:p>
    <w:p w14:paraId="53E44826" w14:textId="32BAD321" w:rsidR="000D672A" w:rsidRDefault="0096335E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332B3BC2" wp14:editId="6E38708C">
            <wp:extent cx="5943600" cy="22021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66C4" w14:textId="426D3582" w:rsidR="00E66D8E" w:rsidRDefault="00E66D8E" w:rsidP="000D672A">
      <w:pPr>
        <w:ind w:left="360"/>
        <w:rPr>
          <w:rFonts w:ascii="Times New Roman" w:hAnsi="Times New Roman" w:cs="Times New Roman"/>
        </w:rPr>
      </w:pPr>
    </w:p>
    <w:p w14:paraId="72AAA0ED" w14:textId="77777777" w:rsidR="00E66D8E" w:rsidRPr="00BD64BD" w:rsidRDefault="00E66D8E" w:rsidP="000D672A">
      <w:pPr>
        <w:ind w:left="360"/>
        <w:rPr>
          <w:rFonts w:ascii="Times New Roman" w:hAnsi="Times New Roman" w:cs="Times New Roman"/>
        </w:rPr>
      </w:pPr>
    </w:p>
    <w:p w14:paraId="1EDEC4A4" w14:textId="66AA75A1" w:rsidR="008B4F7A" w:rsidRPr="00BD64BD" w:rsidRDefault="008B4F7A" w:rsidP="008B4F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</w:t>
      </w:r>
      <w:r w:rsidR="002C6FC8" w:rsidRPr="00BD64BD">
        <w:rPr>
          <w:rFonts w:ascii="Times New Roman" w:hAnsi="Times New Roman" w:cs="Times New Roman"/>
        </w:rPr>
        <w:t>:</w:t>
      </w:r>
    </w:p>
    <w:p w14:paraId="08B1AE3F" w14:textId="6351992A" w:rsidR="008B4F7A" w:rsidRPr="00BD64BD" w:rsidRDefault="00B3349D" w:rsidP="008B4F7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B1AD3F" wp14:editId="11EAED34">
            <wp:extent cx="5943600" cy="45967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BF0B" w14:textId="77777777" w:rsidR="007F7A69" w:rsidRPr="00BD64BD" w:rsidRDefault="007F7A69" w:rsidP="008B4F7A">
      <w:pPr>
        <w:ind w:left="360"/>
        <w:rPr>
          <w:rFonts w:ascii="Times New Roman" w:hAnsi="Times New Roman" w:cs="Times New Roman"/>
        </w:rPr>
      </w:pPr>
    </w:p>
    <w:p w14:paraId="77B0CB05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54696A43" w14:textId="77777777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9:</w:t>
      </w:r>
    </w:p>
    <w:p w14:paraId="6B1E7876" w14:textId="3769F5A5" w:rsidR="000D672A" w:rsidRPr="00BD64BD" w:rsidRDefault="00B45D8A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770198AC" wp14:editId="5DB3D0F2">
            <wp:extent cx="5943600" cy="23602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24D5" w14:textId="1B979CE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226B08C9" w14:textId="346F819F" w:rsidR="00F67621" w:rsidRPr="00BD64BD" w:rsidRDefault="00F67621" w:rsidP="00F676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KQ</w:t>
      </w:r>
      <w:r w:rsidR="002C6FC8" w:rsidRPr="00BD64BD">
        <w:rPr>
          <w:rFonts w:ascii="Times New Roman" w:hAnsi="Times New Roman" w:cs="Times New Roman"/>
        </w:rPr>
        <w:t>:</w:t>
      </w:r>
    </w:p>
    <w:p w14:paraId="5E72834C" w14:textId="299DD09D" w:rsidR="00F67621" w:rsidRPr="00BD64BD" w:rsidRDefault="00F67621" w:rsidP="00F67621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2658E077" wp14:editId="1842D7C4">
            <wp:extent cx="5943600" cy="34385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AA77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32455BB7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29DC5612" w14:textId="6B2905EF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1FD5925E" w14:textId="77777777" w:rsidR="00281D9E" w:rsidRPr="00BD64BD" w:rsidRDefault="00281D9E" w:rsidP="000D672A">
      <w:pPr>
        <w:ind w:left="360"/>
        <w:rPr>
          <w:rFonts w:ascii="Times New Roman" w:hAnsi="Times New Roman" w:cs="Times New Roman"/>
        </w:rPr>
      </w:pPr>
    </w:p>
    <w:p w14:paraId="04DEBB2C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39125E7C" w14:textId="03405EDC" w:rsidR="000D672A" w:rsidRPr="00C11FBE" w:rsidRDefault="00BE0D10" w:rsidP="00BE0D10">
      <w:pPr>
        <w:ind w:left="360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C11FBE">
        <w:rPr>
          <w:rFonts w:ascii="Times New Roman" w:hAnsi="Times New Roman" w:cs="Times New Roman"/>
          <w:b/>
          <w:bCs/>
          <w:color w:val="FF0000"/>
          <w:sz w:val="32"/>
          <w:szCs w:val="32"/>
        </w:rPr>
        <w:t>Bài 2:</w:t>
      </w:r>
    </w:p>
    <w:p w14:paraId="10BF86BA" w14:textId="1AB3E865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1:</w:t>
      </w:r>
    </w:p>
    <w:p w14:paraId="1EA05295" w14:textId="16ECA919" w:rsidR="000D672A" w:rsidRDefault="000F3316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16EFD70A" wp14:editId="07B3E986">
            <wp:extent cx="5943600" cy="13449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E772" w14:textId="32FEBF35" w:rsidR="00E66D8E" w:rsidRDefault="00E66D8E" w:rsidP="000D672A">
      <w:pPr>
        <w:ind w:left="360"/>
        <w:rPr>
          <w:rFonts w:ascii="Times New Roman" w:hAnsi="Times New Roman" w:cs="Times New Roman"/>
        </w:rPr>
      </w:pPr>
    </w:p>
    <w:p w14:paraId="71FA0FF8" w14:textId="77777777" w:rsidR="00E66D8E" w:rsidRPr="00BD64BD" w:rsidRDefault="00E66D8E" w:rsidP="000D672A">
      <w:pPr>
        <w:ind w:left="360"/>
        <w:rPr>
          <w:rFonts w:ascii="Times New Roman" w:hAnsi="Times New Roman" w:cs="Times New Roman"/>
        </w:rPr>
      </w:pPr>
    </w:p>
    <w:p w14:paraId="1D473FB2" w14:textId="18519323" w:rsidR="00D53CAB" w:rsidRPr="00BD64BD" w:rsidRDefault="00D53CAB" w:rsidP="00D53C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KQ:</w:t>
      </w:r>
    </w:p>
    <w:p w14:paraId="0C866B8E" w14:textId="299AECB4" w:rsidR="00D53CAB" w:rsidRPr="00BD64BD" w:rsidRDefault="00CD2DF4" w:rsidP="00D53CAB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77765B" wp14:editId="77DC8C3A">
            <wp:extent cx="5943600" cy="41586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DCC6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3DCBD9AA" w14:textId="77777777" w:rsidR="000D672A" w:rsidRPr="00BD64BD" w:rsidRDefault="000D672A" w:rsidP="00C10B8C">
      <w:pPr>
        <w:rPr>
          <w:rFonts w:ascii="Times New Roman" w:hAnsi="Times New Roman" w:cs="Times New Roman"/>
        </w:rPr>
      </w:pPr>
    </w:p>
    <w:p w14:paraId="506A1EC8" w14:textId="74A72F01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2:</w:t>
      </w:r>
    </w:p>
    <w:p w14:paraId="122BB833" w14:textId="2FA9BF24" w:rsidR="000D672A" w:rsidRPr="00BD64BD" w:rsidRDefault="008D5B65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69CF53EC" wp14:editId="2541C685">
            <wp:extent cx="5943600" cy="27978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873F" w14:textId="7B928964" w:rsidR="001277FB" w:rsidRPr="00BD64BD" w:rsidRDefault="001277FB" w:rsidP="001277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KQ:</w:t>
      </w:r>
    </w:p>
    <w:p w14:paraId="3FADBCF6" w14:textId="7E828EA3" w:rsidR="00A53629" w:rsidRPr="00BD64BD" w:rsidRDefault="00A53629" w:rsidP="00A5362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Tạo login TranThanhPhong, tạo user TranThanhPhong cho TranThanhPhong trên CSDL QLHocSinh</w:t>
      </w:r>
      <w:r w:rsidR="00C82D5A">
        <w:rPr>
          <w:rFonts w:ascii="Times New Roman" w:hAnsi="Times New Roman" w:cs="Times New Roman"/>
        </w:rPr>
        <w:t>.</w:t>
      </w:r>
    </w:p>
    <w:p w14:paraId="29AF47C9" w14:textId="58AFECCD" w:rsidR="001277FB" w:rsidRPr="00BD64BD" w:rsidRDefault="00A53629" w:rsidP="001277FB">
      <w:pPr>
        <w:ind w:left="360"/>
        <w:rPr>
          <w:rFonts w:ascii="Times New Roman" w:hAnsi="Times New Roman" w:cs="Times New Roman"/>
          <w:noProof/>
        </w:rPr>
      </w:pPr>
      <w:r w:rsidRPr="00BD64BD">
        <w:rPr>
          <w:rFonts w:ascii="Times New Roman" w:hAnsi="Times New Roman" w:cs="Times New Roman"/>
          <w:noProof/>
        </w:rPr>
        <w:t xml:space="preserve">  </w:t>
      </w:r>
      <w:r w:rsidRPr="00BD64BD">
        <w:rPr>
          <w:rFonts w:ascii="Times New Roman" w:hAnsi="Times New Roman" w:cs="Times New Roman"/>
          <w:noProof/>
        </w:rPr>
        <w:tab/>
      </w:r>
      <w:r w:rsidR="00C10B8C" w:rsidRPr="00BD64BD">
        <w:rPr>
          <w:rFonts w:ascii="Times New Roman" w:hAnsi="Times New Roman" w:cs="Times New Roman"/>
          <w:noProof/>
        </w:rPr>
        <w:drawing>
          <wp:inline distT="0" distB="0" distL="0" distR="0" wp14:anchorId="701C6AC8" wp14:editId="0F74A292">
            <wp:extent cx="2632710" cy="2200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3080" cy="22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2C6" w:rsidRPr="00BD64BD">
        <w:rPr>
          <w:rFonts w:ascii="Times New Roman" w:hAnsi="Times New Roman" w:cs="Times New Roman"/>
          <w:noProof/>
        </w:rPr>
        <w:t xml:space="preserve"> </w:t>
      </w:r>
      <w:r w:rsidR="00C10B8C" w:rsidRPr="00BD64BD">
        <w:rPr>
          <w:rFonts w:ascii="Times New Roman" w:hAnsi="Times New Roman" w:cs="Times New Roman"/>
          <w:noProof/>
        </w:rPr>
        <w:drawing>
          <wp:inline distT="0" distB="0" distL="0" distR="0" wp14:anchorId="0594F8A4" wp14:editId="66A3347A">
            <wp:extent cx="2796540" cy="1228724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5272" cy="12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515E" w14:textId="3328F033" w:rsidR="007C6B1D" w:rsidRPr="00BD64BD" w:rsidRDefault="007C6B1D" w:rsidP="00C10B8C">
      <w:pPr>
        <w:rPr>
          <w:rFonts w:ascii="Times New Roman" w:hAnsi="Times New Roman" w:cs="Times New Roman"/>
          <w:noProof/>
        </w:rPr>
      </w:pPr>
    </w:p>
    <w:p w14:paraId="4D79C233" w14:textId="736A9656" w:rsidR="00C10B8C" w:rsidRDefault="00C10B8C" w:rsidP="00C10B8C">
      <w:pPr>
        <w:rPr>
          <w:rFonts w:ascii="Times New Roman" w:hAnsi="Times New Roman" w:cs="Times New Roman"/>
          <w:noProof/>
        </w:rPr>
      </w:pPr>
    </w:p>
    <w:p w14:paraId="5B165F1F" w14:textId="044C0819" w:rsidR="00E66D8E" w:rsidRDefault="00E66D8E" w:rsidP="00C10B8C">
      <w:pPr>
        <w:rPr>
          <w:rFonts w:ascii="Times New Roman" w:hAnsi="Times New Roman" w:cs="Times New Roman"/>
          <w:noProof/>
        </w:rPr>
      </w:pPr>
    </w:p>
    <w:p w14:paraId="73DF66C5" w14:textId="77777777" w:rsidR="00E66D8E" w:rsidRPr="00BD64BD" w:rsidRDefault="00E66D8E" w:rsidP="00C10B8C">
      <w:pPr>
        <w:rPr>
          <w:rFonts w:ascii="Times New Roman" w:hAnsi="Times New Roman" w:cs="Times New Roman"/>
          <w:noProof/>
        </w:rPr>
      </w:pPr>
    </w:p>
    <w:p w14:paraId="7569E4EB" w14:textId="77777777" w:rsidR="00C10B8C" w:rsidRPr="00BD64BD" w:rsidRDefault="00C10B8C" w:rsidP="00C10B8C">
      <w:pPr>
        <w:rPr>
          <w:rFonts w:ascii="Times New Roman" w:hAnsi="Times New Roman" w:cs="Times New Roman"/>
          <w:noProof/>
        </w:rPr>
      </w:pPr>
    </w:p>
    <w:p w14:paraId="3E247109" w14:textId="2D8EA4F7" w:rsidR="007C6B1D" w:rsidRPr="00BD64BD" w:rsidRDefault="007C6B1D" w:rsidP="007C6B1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</w:rPr>
      </w:pPr>
      <w:r w:rsidRPr="00BD64BD">
        <w:rPr>
          <w:rFonts w:ascii="Times New Roman" w:hAnsi="Times New Roman" w:cs="Times New Roman"/>
        </w:rPr>
        <w:t>Phân quyền Select trên view DSHS10A1 cho TranThanhPhong</w:t>
      </w:r>
      <w:r w:rsidR="00C82D5A">
        <w:rPr>
          <w:rFonts w:ascii="Times New Roman" w:hAnsi="Times New Roman" w:cs="Times New Roman"/>
        </w:rPr>
        <w:t>.</w:t>
      </w:r>
    </w:p>
    <w:p w14:paraId="5B4157F2" w14:textId="4F71EA21" w:rsidR="00A53629" w:rsidRDefault="007C6B1D" w:rsidP="00A53629">
      <w:pPr>
        <w:ind w:left="1080"/>
        <w:rPr>
          <w:rFonts w:ascii="Times New Roman" w:hAnsi="Times New Roman" w:cs="Times New Roman"/>
          <w:noProof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56BDD120" wp14:editId="12821D10">
            <wp:extent cx="4743450" cy="24003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4140" cy="240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D65E" w14:textId="21439462" w:rsidR="00C82D5A" w:rsidRDefault="00C82D5A" w:rsidP="00A53629">
      <w:pPr>
        <w:ind w:left="1080"/>
        <w:rPr>
          <w:rFonts w:ascii="Times New Roman" w:hAnsi="Times New Roman" w:cs="Times New Roman"/>
          <w:noProof/>
        </w:rPr>
      </w:pPr>
    </w:p>
    <w:p w14:paraId="38A02DAC" w14:textId="7404F08E" w:rsidR="00E66D8E" w:rsidRDefault="00E66D8E" w:rsidP="00A53629">
      <w:pPr>
        <w:ind w:left="1080"/>
        <w:rPr>
          <w:rFonts w:ascii="Times New Roman" w:hAnsi="Times New Roman" w:cs="Times New Roman"/>
          <w:noProof/>
        </w:rPr>
      </w:pPr>
    </w:p>
    <w:p w14:paraId="7C8D65F4" w14:textId="578D30E8" w:rsidR="00E66D8E" w:rsidRDefault="00E66D8E" w:rsidP="00A53629">
      <w:pPr>
        <w:ind w:left="1080"/>
        <w:rPr>
          <w:rFonts w:ascii="Times New Roman" w:hAnsi="Times New Roman" w:cs="Times New Roman"/>
          <w:noProof/>
        </w:rPr>
      </w:pPr>
    </w:p>
    <w:p w14:paraId="5CA6507C" w14:textId="77777777" w:rsidR="00E66D8E" w:rsidRPr="00BD64BD" w:rsidRDefault="00E66D8E" w:rsidP="00A53629">
      <w:pPr>
        <w:ind w:left="1080"/>
        <w:rPr>
          <w:rFonts w:ascii="Times New Roman" w:hAnsi="Times New Roman" w:cs="Times New Roman"/>
          <w:noProof/>
        </w:rPr>
      </w:pPr>
    </w:p>
    <w:p w14:paraId="41F8969C" w14:textId="545B58FE" w:rsidR="003B6CF9" w:rsidRPr="00BD64BD" w:rsidRDefault="00843BDD" w:rsidP="003B6CF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</w:rPr>
      </w:pPr>
      <w:r w:rsidRPr="00BD64BD">
        <w:rPr>
          <w:rFonts w:ascii="Times New Roman" w:hAnsi="Times New Roman" w:cs="Times New Roman"/>
        </w:rPr>
        <w:t>Đăng nhập TranThanhPhong để kiểm tra</w:t>
      </w:r>
      <w:r w:rsidR="00C82D5A">
        <w:rPr>
          <w:rFonts w:ascii="Times New Roman" w:hAnsi="Times New Roman" w:cs="Times New Roman"/>
        </w:rPr>
        <w:t>.</w:t>
      </w:r>
    </w:p>
    <w:p w14:paraId="0C3400C3" w14:textId="4BF2CF51" w:rsidR="00843BDD" w:rsidRPr="00BD64BD" w:rsidRDefault="003B6CF9" w:rsidP="003B6CF9">
      <w:pPr>
        <w:rPr>
          <w:rFonts w:ascii="Times New Roman" w:hAnsi="Times New Roman" w:cs="Times New Roman"/>
          <w:noProof/>
        </w:rPr>
      </w:pPr>
      <w:r w:rsidRPr="00BD64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8CFFD5" wp14:editId="0D7CF528">
            <wp:extent cx="5943600" cy="38620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D6EE" w14:textId="77777777" w:rsidR="00EA51A7" w:rsidRPr="00BD64BD" w:rsidRDefault="00EA51A7" w:rsidP="003B6CF9">
      <w:pPr>
        <w:rPr>
          <w:rFonts w:ascii="Times New Roman" w:hAnsi="Times New Roman" w:cs="Times New Roman"/>
          <w:noProof/>
        </w:rPr>
      </w:pPr>
    </w:p>
    <w:p w14:paraId="405F01AF" w14:textId="263FC0F2" w:rsidR="00E862C6" w:rsidRPr="00BD64BD" w:rsidRDefault="00132B15" w:rsidP="00132B1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Tạo login PhamVanNam, tạo PhamVanNam cho PhamVanNam trên CSDL QLHocSinh</w:t>
      </w:r>
      <w:r w:rsidR="00C82D5A">
        <w:rPr>
          <w:rFonts w:ascii="Times New Roman" w:hAnsi="Times New Roman" w:cs="Times New Roman"/>
        </w:rPr>
        <w:t>.</w:t>
      </w:r>
    </w:p>
    <w:p w14:paraId="4894A667" w14:textId="3038DE7A" w:rsidR="00E66D8E" w:rsidRDefault="00DF3422" w:rsidP="00E66D8E">
      <w:pPr>
        <w:ind w:left="108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37DB9974" wp14:editId="7E9ACBA8">
            <wp:extent cx="2572109" cy="2391109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3F2" w:rsidRPr="00BD64BD">
        <w:rPr>
          <w:rFonts w:ascii="Times New Roman" w:hAnsi="Times New Roman" w:cs="Times New Roman"/>
          <w:noProof/>
        </w:rPr>
        <w:drawing>
          <wp:inline distT="0" distB="0" distL="0" distR="0" wp14:anchorId="3EC81922" wp14:editId="7AECCE2E">
            <wp:extent cx="1752845" cy="1171739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C564" w14:textId="538C1684" w:rsidR="00E66D8E" w:rsidRDefault="00E66D8E" w:rsidP="00E66D8E">
      <w:pPr>
        <w:ind w:left="1080"/>
        <w:rPr>
          <w:rFonts w:ascii="Times New Roman" w:hAnsi="Times New Roman" w:cs="Times New Roman"/>
        </w:rPr>
      </w:pPr>
    </w:p>
    <w:p w14:paraId="4048B36C" w14:textId="40181E89" w:rsidR="00E66D8E" w:rsidRDefault="00E66D8E" w:rsidP="00E66D8E">
      <w:pPr>
        <w:ind w:left="1080"/>
        <w:rPr>
          <w:rFonts w:ascii="Times New Roman" w:hAnsi="Times New Roman" w:cs="Times New Roman"/>
        </w:rPr>
      </w:pPr>
    </w:p>
    <w:p w14:paraId="7858419C" w14:textId="77777777" w:rsidR="00E66D8E" w:rsidRPr="00BD64BD" w:rsidRDefault="00E66D8E" w:rsidP="00E66D8E">
      <w:pPr>
        <w:ind w:left="1080"/>
        <w:rPr>
          <w:rFonts w:ascii="Times New Roman" w:hAnsi="Times New Roman" w:cs="Times New Roman"/>
        </w:rPr>
      </w:pPr>
    </w:p>
    <w:p w14:paraId="174404A0" w14:textId="76D9D3DC" w:rsidR="00BA63F2" w:rsidRPr="00BD64BD" w:rsidRDefault="00300358" w:rsidP="0030035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Đăng nhập PhamVanNam để kiểm tra</w:t>
      </w:r>
      <w:r w:rsidR="00C82D5A">
        <w:rPr>
          <w:rFonts w:ascii="Times New Roman" w:hAnsi="Times New Roman" w:cs="Times New Roman"/>
        </w:rPr>
        <w:t>.</w:t>
      </w:r>
    </w:p>
    <w:p w14:paraId="223EB959" w14:textId="5D538FC8" w:rsidR="00E66D8E" w:rsidRDefault="00054C93" w:rsidP="00E66D8E">
      <w:pPr>
        <w:ind w:left="108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F19E22" wp14:editId="674C22B1">
            <wp:extent cx="4220164" cy="1448002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E051" w14:textId="77777777" w:rsidR="00C42A10" w:rsidRPr="00BD64BD" w:rsidRDefault="00C42A10" w:rsidP="00E66D8E">
      <w:pPr>
        <w:ind w:left="1080"/>
        <w:rPr>
          <w:rFonts w:ascii="Times New Roman" w:hAnsi="Times New Roman" w:cs="Times New Roman"/>
        </w:rPr>
      </w:pPr>
    </w:p>
    <w:p w14:paraId="7F0DA269" w14:textId="1DA197DC" w:rsidR="00054C93" w:rsidRPr="00BD64BD" w:rsidRDefault="00DC12BF" w:rsidP="00054C9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Tạo view DSHS10A2 tương tự như câu 1</w:t>
      </w:r>
      <w:r w:rsidR="00C82D5A">
        <w:rPr>
          <w:rFonts w:ascii="Times New Roman" w:hAnsi="Times New Roman" w:cs="Times New Roman"/>
        </w:rPr>
        <w:t>.</w:t>
      </w:r>
    </w:p>
    <w:p w14:paraId="7FA0A32D" w14:textId="54FD4C2B" w:rsidR="00A70AAB" w:rsidRPr="00BD64BD" w:rsidRDefault="00F4028F" w:rsidP="00F4028F">
      <w:p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54BFEB77" wp14:editId="391E2797">
            <wp:extent cx="5943600" cy="5713171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9127" cy="57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7C54" w14:textId="5B4B8CFD" w:rsidR="00F4028F" w:rsidRPr="00BD64BD" w:rsidRDefault="00F4028F" w:rsidP="00A70AA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Phân quyền Select trên view DSHS10A2 cho PhamVanNam</w:t>
      </w:r>
      <w:r w:rsidR="00F814C2" w:rsidRPr="00BD64BD">
        <w:rPr>
          <w:rFonts w:ascii="Times New Roman" w:hAnsi="Times New Roman" w:cs="Times New Roman"/>
        </w:rPr>
        <w:t xml:space="preserve"> và đăng nhập PhamVanNam để kiểm tra</w:t>
      </w:r>
      <w:r w:rsidR="00C82D5A">
        <w:rPr>
          <w:rFonts w:ascii="Times New Roman" w:hAnsi="Times New Roman" w:cs="Times New Roman"/>
        </w:rPr>
        <w:t>.</w:t>
      </w:r>
    </w:p>
    <w:p w14:paraId="32463254" w14:textId="6444D01D" w:rsidR="000D672A" w:rsidRPr="00BD64BD" w:rsidRDefault="00A70AAB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3EF0C1C6" wp14:editId="2810E41F">
            <wp:extent cx="5943600" cy="40690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8407" w14:textId="70E8078F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3:</w:t>
      </w:r>
    </w:p>
    <w:p w14:paraId="50A6CD45" w14:textId="6D91CE8D" w:rsidR="000D672A" w:rsidRPr="00BD64BD" w:rsidRDefault="008301C0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1179D674" wp14:editId="2D0D2D5B">
            <wp:extent cx="5943600" cy="29787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F6E7" w14:textId="77A1074E" w:rsidR="008301C0" w:rsidRPr="00BD64BD" w:rsidRDefault="008301C0" w:rsidP="000D672A">
      <w:pPr>
        <w:ind w:left="360"/>
        <w:rPr>
          <w:rFonts w:ascii="Times New Roman" w:hAnsi="Times New Roman" w:cs="Times New Roman"/>
        </w:rPr>
      </w:pPr>
    </w:p>
    <w:p w14:paraId="23F5B434" w14:textId="79181971" w:rsidR="005704C6" w:rsidRPr="009C3AA7" w:rsidRDefault="008301C0" w:rsidP="005704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KQ:</w:t>
      </w:r>
    </w:p>
    <w:p w14:paraId="5D35C6FD" w14:textId="07CDA91C" w:rsidR="008301C0" w:rsidRPr="00BD64BD" w:rsidRDefault="009D598E" w:rsidP="008301C0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62233CCC" wp14:editId="7AC8E387">
            <wp:extent cx="5943600" cy="46558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7564" w14:textId="522F6CF8" w:rsidR="009C3AA7" w:rsidRPr="00BD64BD" w:rsidRDefault="009D598E" w:rsidP="009C3AA7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E1D814" wp14:editId="7133C7DA">
            <wp:extent cx="5943600" cy="53365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FAF4" w14:textId="25B34220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4:</w:t>
      </w:r>
    </w:p>
    <w:p w14:paraId="19A73C08" w14:textId="6BD24D84" w:rsidR="000D672A" w:rsidRPr="00BD64BD" w:rsidRDefault="00F66D2A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697CA739" wp14:editId="7D0AD56C">
            <wp:extent cx="5943600" cy="238696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9F82" w14:textId="5D5AFDE3" w:rsidR="005704C6" w:rsidRPr="00BD64BD" w:rsidRDefault="005704C6" w:rsidP="005704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KQ:</w:t>
      </w:r>
    </w:p>
    <w:p w14:paraId="06CAC6A2" w14:textId="5568B4C2" w:rsidR="005704C6" w:rsidRPr="00BD64BD" w:rsidRDefault="004C6566" w:rsidP="005704C6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2CEB490D" wp14:editId="416FDD09">
            <wp:extent cx="5943600" cy="40970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CD22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62E85D1A" w14:textId="77777777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0748A0CA" w14:textId="77A72A1C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5:</w:t>
      </w:r>
    </w:p>
    <w:p w14:paraId="084D1FE8" w14:textId="2E77B18E" w:rsidR="000D672A" w:rsidRPr="00BD64BD" w:rsidRDefault="007D730A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7B754F54" wp14:editId="458C326F">
            <wp:extent cx="5943600" cy="17475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5746" w14:textId="6D9DBD12" w:rsidR="007D730A" w:rsidRPr="00BD64BD" w:rsidRDefault="007D730A" w:rsidP="000D672A">
      <w:pPr>
        <w:ind w:left="360"/>
        <w:rPr>
          <w:rFonts w:ascii="Times New Roman" w:hAnsi="Times New Roman" w:cs="Times New Roman"/>
        </w:rPr>
      </w:pPr>
    </w:p>
    <w:p w14:paraId="576B5BAA" w14:textId="4CA879F9" w:rsidR="007D730A" w:rsidRPr="00BD64BD" w:rsidRDefault="007D730A" w:rsidP="000D672A">
      <w:pPr>
        <w:ind w:left="360"/>
        <w:rPr>
          <w:rFonts w:ascii="Times New Roman" w:hAnsi="Times New Roman" w:cs="Times New Roman"/>
        </w:rPr>
      </w:pPr>
    </w:p>
    <w:p w14:paraId="765C30E7" w14:textId="49CCF9E4" w:rsidR="007D730A" w:rsidRPr="00BD64BD" w:rsidRDefault="007D730A" w:rsidP="000D672A">
      <w:pPr>
        <w:ind w:left="360"/>
        <w:rPr>
          <w:rFonts w:ascii="Times New Roman" w:hAnsi="Times New Roman" w:cs="Times New Roman"/>
        </w:rPr>
      </w:pPr>
    </w:p>
    <w:p w14:paraId="579B6FED" w14:textId="0121B79C" w:rsidR="007D730A" w:rsidRPr="00BD64BD" w:rsidRDefault="007D730A" w:rsidP="000D672A">
      <w:pPr>
        <w:ind w:left="360"/>
        <w:rPr>
          <w:rFonts w:ascii="Times New Roman" w:hAnsi="Times New Roman" w:cs="Times New Roman"/>
        </w:rPr>
      </w:pPr>
    </w:p>
    <w:p w14:paraId="058D8D5A" w14:textId="58BAD990" w:rsidR="007D730A" w:rsidRPr="00BD64BD" w:rsidRDefault="007D730A" w:rsidP="007D73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KQ:</w:t>
      </w:r>
    </w:p>
    <w:p w14:paraId="13395C55" w14:textId="0B29AF5E" w:rsidR="007D730A" w:rsidRPr="00BD64BD" w:rsidRDefault="005F075A" w:rsidP="007D730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78E6CE00" wp14:editId="4AFAB8C1">
            <wp:extent cx="5943600" cy="319595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5F52" w14:textId="77777777" w:rsidR="0039711F" w:rsidRPr="00BD64BD" w:rsidRDefault="0039711F" w:rsidP="007D730A">
      <w:pPr>
        <w:ind w:left="360"/>
        <w:rPr>
          <w:rFonts w:ascii="Times New Roman" w:hAnsi="Times New Roman" w:cs="Times New Roman"/>
        </w:rPr>
      </w:pPr>
    </w:p>
    <w:p w14:paraId="1BB65F55" w14:textId="4FE632A1" w:rsidR="000D672A" w:rsidRPr="00BD64BD" w:rsidRDefault="000D672A" w:rsidP="000D672A">
      <w:pPr>
        <w:ind w:left="360"/>
        <w:rPr>
          <w:rFonts w:ascii="Times New Roman" w:hAnsi="Times New Roman" w:cs="Times New Roman"/>
        </w:rPr>
      </w:pPr>
    </w:p>
    <w:p w14:paraId="04D532FF" w14:textId="05E016E3" w:rsidR="000D672A" w:rsidRPr="00C82D5A" w:rsidRDefault="003D70CE" w:rsidP="000D672A">
      <w:pPr>
        <w:ind w:left="360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C82D5A">
        <w:rPr>
          <w:rFonts w:ascii="Times New Roman" w:hAnsi="Times New Roman" w:cs="Times New Roman"/>
          <w:b/>
          <w:bCs/>
          <w:color w:val="FF0000"/>
          <w:sz w:val="32"/>
          <w:szCs w:val="32"/>
        </w:rPr>
        <w:t>Bài 3</w:t>
      </w:r>
      <w:r w:rsidR="004E69E4" w:rsidRPr="00C82D5A">
        <w:rPr>
          <w:rFonts w:ascii="Times New Roman" w:hAnsi="Times New Roman" w:cs="Times New Roman"/>
          <w:b/>
          <w:bCs/>
          <w:color w:val="FF0000"/>
          <w:sz w:val="32"/>
          <w:szCs w:val="32"/>
        </w:rPr>
        <w:t>:</w:t>
      </w:r>
    </w:p>
    <w:p w14:paraId="4952D1C3" w14:textId="04DC3699" w:rsidR="000D672A" w:rsidRPr="00BD64BD" w:rsidRDefault="003D70CE" w:rsidP="003D70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1:</w:t>
      </w:r>
    </w:p>
    <w:p w14:paraId="0F272F7A" w14:textId="55FCDABF" w:rsidR="003D70CE" w:rsidRPr="00BD64BD" w:rsidRDefault="004E4748" w:rsidP="003D70CE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7CC7EB47" wp14:editId="01ECEFFC">
            <wp:extent cx="5943600" cy="17227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C320" w14:textId="7B2A987C" w:rsidR="009F0A51" w:rsidRPr="00BD64BD" w:rsidRDefault="009F0A51" w:rsidP="003D70CE">
      <w:pPr>
        <w:ind w:left="360"/>
        <w:rPr>
          <w:rFonts w:ascii="Times New Roman" w:hAnsi="Times New Roman" w:cs="Times New Roman"/>
        </w:rPr>
      </w:pPr>
    </w:p>
    <w:p w14:paraId="2C28C289" w14:textId="32BBD46B" w:rsidR="009F0A51" w:rsidRPr="00BD64BD" w:rsidRDefault="009F0A51" w:rsidP="003D70CE">
      <w:pPr>
        <w:ind w:left="360"/>
        <w:rPr>
          <w:rFonts w:ascii="Times New Roman" w:hAnsi="Times New Roman" w:cs="Times New Roman"/>
        </w:rPr>
      </w:pPr>
    </w:p>
    <w:p w14:paraId="6AD0CDC2" w14:textId="677270DA" w:rsidR="009F0A51" w:rsidRPr="00BD64BD" w:rsidRDefault="009F0A51" w:rsidP="003D70CE">
      <w:pPr>
        <w:ind w:left="360"/>
        <w:rPr>
          <w:rFonts w:ascii="Times New Roman" w:hAnsi="Times New Roman" w:cs="Times New Roman"/>
        </w:rPr>
      </w:pPr>
    </w:p>
    <w:p w14:paraId="2C605242" w14:textId="06407982" w:rsidR="009F0A51" w:rsidRPr="00BD64BD" w:rsidRDefault="009F0A51" w:rsidP="003D70CE">
      <w:pPr>
        <w:ind w:left="360"/>
        <w:rPr>
          <w:rFonts w:ascii="Times New Roman" w:hAnsi="Times New Roman" w:cs="Times New Roman"/>
        </w:rPr>
      </w:pPr>
    </w:p>
    <w:p w14:paraId="7282274C" w14:textId="062A7BDC" w:rsidR="009F0A51" w:rsidRPr="00BD64BD" w:rsidRDefault="009F0A51" w:rsidP="003D70CE">
      <w:pPr>
        <w:ind w:left="360"/>
        <w:rPr>
          <w:rFonts w:ascii="Times New Roman" w:hAnsi="Times New Roman" w:cs="Times New Roman"/>
        </w:rPr>
      </w:pPr>
    </w:p>
    <w:p w14:paraId="26DE541B" w14:textId="77777777" w:rsidR="009F0A51" w:rsidRPr="00BD64BD" w:rsidRDefault="009F0A51" w:rsidP="003D70CE">
      <w:pPr>
        <w:ind w:left="360"/>
        <w:rPr>
          <w:rFonts w:ascii="Times New Roman" w:hAnsi="Times New Roman" w:cs="Times New Roman"/>
        </w:rPr>
      </w:pPr>
    </w:p>
    <w:p w14:paraId="3C61E484" w14:textId="27A73BD0" w:rsidR="004E4748" w:rsidRPr="00BD64BD" w:rsidRDefault="004E4748" w:rsidP="004E47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>KQ:</w:t>
      </w:r>
    </w:p>
    <w:p w14:paraId="55AE5FDF" w14:textId="3EE56771" w:rsidR="004E4748" w:rsidRPr="00BD64BD" w:rsidRDefault="009F0A51" w:rsidP="004E4748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24D04F53" wp14:editId="667FF592">
            <wp:extent cx="2610214" cy="2524477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4F1FF08C" wp14:editId="175BFC29">
            <wp:extent cx="2181529" cy="1057423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B204" w14:textId="77777777" w:rsidR="001663C4" w:rsidRPr="00BD64BD" w:rsidRDefault="001663C4" w:rsidP="001663C4">
      <w:pPr>
        <w:rPr>
          <w:rFonts w:ascii="Times New Roman" w:hAnsi="Times New Roman" w:cs="Times New Roman"/>
        </w:rPr>
      </w:pPr>
    </w:p>
    <w:p w14:paraId="4F18CFE4" w14:textId="19865B4E" w:rsidR="00F3631C" w:rsidRPr="009839EA" w:rsidRDefault="000D672A" w:rsidP="009839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2</w:t>
      </w:r>
      <w:r w:rsidR="009839EA">
        <w:rPr>
          <w:rFonts w:ascii="Times New Roman" w:hAnsi="Times New Roman" w:cs="Times New Roman"/>
        </w:rPr>
        <w:t xml:space="preserve">, </w:t>
      </w:r>
      <w:r w:rsidR="00F3631C" w:rsidRPr="009839EA">
        <w:rPr>
          <w:rFonts w:ascii="Times New Roman" w:hAnsi="Times New Roman" w:cs="Times New Roman"/>
        </w:rPr>
        <w:t>Câu 3:</w:t>
      </w:r>
    </w:p>
    <w:p w14:paraId="3BCB0ECF" w14:textId="007458D0" w:rsidR="001663C4" w:rsidRPr="00BD64BD" w:rsidRDefault="001D2C84" w:rsidP="009C3AA7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1772F617" wp14:editId="1A97BBA1">
            <wp:extent cx="5943600" cy="1084580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CC0B" w14:textId="3019628F" w:rsidR="009F0A51" w:rsidRPr="00BD64BD" w:rsidRDefault="009F0A51" w:rsidP="009F0A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KQ:</w:t>
      </w:r>
    </w:p>
    <w:p w14:paraId="7E195F64" w14:textId="4284B56F" w:rsidR="00052BA1" w:rsidRDefault="00415DD9" w:rsidP="009C3AA7">
      <w:pPr>
        <w:ind w:left="360"/>
        <w:rPr>
          <w:rFonts w:ascii="Times New Roman" w:hAnsi="Times New Roman" w:cs="Times New Roman"/>
        </w:rPr>
      </w:pPr>
      <w:r w:rsidRPr="00415DD9">
        <w:rPr>
          <w:rFonts w:ascii="Times New Roman" w:hAnsi="Times New Roman" w:cs="Times New Roman"/>
          <w:noProof/>
        </w:rPr>
        <w:drawing>
          <wp:inline distT="0" distB="0" distL="0" distR="0" wp14:anchorId="1312C648" wp14:editId="63B56F89">
            <wp:extent cx="5943600" cy="29819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34EB" w14:textId="77777777" w:rsidR="00415DD9" w:rsidRPr="00BD64BD" w:rsidRDefault="00415DD9" w:rsidP="009C3AA7">
      <w:pPr>
        <w:ind w:left="360"/>
        <w:rPr>
          <w:rFonts w:ascii="Times New Roman" w:hAnsi="Times New Roman" w:cs="Times New Roman"/>
        </w:rPr>
      </w:pPr>
    </w:p>
    <w:p w14:paraId="46464BF6" w14:textId="49CAC535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 xml:space="preserve">Câu </w:t>
      </w:r>
      <w:r w:rsidR="0002057B" w:rsidRPr="00BD64BD">
        <w:rPr>
          <w:rFonts w:ascii="Times New Roman" w:hAnsi="Times New Roman" w:cs="Times New Roman"/>
        </w:rPr>
        <w:t>4</w:t>
      </w:r>
      <w:r w:rsidRPr="00BD64BD">
        <w:rPr>
          <w:rFonts w:ascii="Times New Roman" w:hAnsi="Times New Roman" w:cs="Times New Roman"/>
        </w:rPr>
        <w:t>:</w:t>
      </w:r>
    </w:p>
    <w:p w14:paraId="11DCE474" w14:textId="7890F8F7" w:rsidR="000D672A" w:rsidRPr="00BD64BD" w:rsidRDefault="0002057B" w:rsidP="000D672A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279B66CB" wp14:editId="60088219">
            <wp:extent cx="5943600" cy="13468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2D8B" w14:textId="40501B11" w:rsidR="009629F9" w:rsidRPr="00BD64BD" w:rsidRDefault="009629F9" w:rsidP="009629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KQ:</w:t>
      </w:r>
    </w:p>
    <w:p w14:paraId="11FE9835" w14:textId="11D5DFA9" w:rsidR="00D06BC8" w:rsidRDefault="009629F9" w:rsidP="009C3AA7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48F89032" wp14:editId="02C0B74B">
            <wp:extent cx="2781688" cy="1238423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F4A" w:rsidRPr="00BD64BD">
        <w:rPr>
          <w:rFonts w:ascii="Times New Roman" w:hAnsi="Times New Roman" w:cs="Times New Roman"/>
          <w:noProof/>
        </w:rPr>
        <w:drawing>
          <wp:inline distT="0" distB="0" distL="0" distR="0" wp14:anchorId="481D9D32" wp14:editId="3324747C">
            <wp:extent cx="1952898" cy="1247949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19D4" w14:textId="77777777" w:rsidR="009C3AA7" w:rsidRPr="00BD64BD" w:rsidRDefault="009C3AA7" w:rsidP="009C3AA7">
      <w:pPr>
        <w:ind w:left="360"/>
        <w:rPr>
          <w:rFonts w:ascii="Times New Roman" w:hAnsi="Times New Roman" w:cs="Times New Roman"/>
        </w:rPr>
      </w:pPr>
    </w:p>
    <w:p w14:paraId="6FBCB7E1" w14:textId="571F55EB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 xml:space="preserve">Câu </w:t>
      </w:r>
      <w:r w:rsidR="00D06BC8" w:rsidRPr="00BD64BD">
        <w:rPr>
          <w:rFonts w:ascii="Times New Roman" w:hAnsi="Times New Roman" w:cs="Times New Roman"/>
        </w:rPr>
        <w:t>5</w:t>
      </w:r>
      <w:r w:rsidRPr="00BD64BD">
        <w:rPr>
          <w:rFonts w:ascii="Times New Roman" w:hAnsi="Times New Roman" w:cs="Times New Roman"/>
        </w:rPr>
        <w:t>:</w:t>
      </w:r>
    </w:p>
    <w:p w14:paraId="553599D8" w14:textId="52DA0A9C" w:rsidR="009C3AA7" w:rsidRPr="00BD64BD" w:rsidRDefault="00D06BC8" w:rsidP="009C3AA7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10823C24" wp14:editId="722FCC08">
            <wp:extent cx="5943600" cy="11760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A115" w14:textId="6DC589C1" w:rsidR="00D06BC8" w:rsidRPr="00BD64BD" w:rsidRDefault="00D06BC8" w:rsidP="00D06B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KQ:</w:t>
      </w:r>
    </w:p>
    <w:p w14:paraId="08A2C65F" w14:textId="66D5C623" w:rsidR="000162AC" w:rsidRPr="00BD64BD" w:rsidRDefault="000162AC" w:rsidP="000162AC">
      <w:p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117875BE" wp14:editId="28D507AC">
            <wp:extent cx="5943600" cy="24771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60AD" w14:textId="4DDAB849" w:rsidR="000D672A" w:rsidRPr="00BD64BD" w:rsidRDefault="000D672A" w:rsidP="000D67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lastRenderedPageBreak/>
        <w:t xml:space="preserve">Câu </w:t>
      </w:r>
      <w:r w:rsidR="00E878DE" w:rsidRPr="00BD64BD">
        <w:rPr>
          <w:rFonts w:ascii="Times New Roman" w:hAnsi="Times New Roman" w:cs="Times New Roman"/>
        </w:rPr>
        <w:t>6:</w:t>
      </w:r>
    </w:p>
    <w:p w14:paraId="1A1397AB" w14:textId="5C9A0FFF" w:rsidR="009676DE" w:rsidRDefault="00942BFB" w:rsidP="00E878DE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34771255" wp14:editId="68191302">
            <wp:extent cx="5943600" cy="10725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8E31" w14:textId="35AFBE80" w:rsidR="00195255" w:rsidRDefault="00195255" w:rsidP="00E878DE">
      <w:pPr>
        <w:ind w:left="360"/>
        <w:rPr>
          <w:rFonts w:ascii="Times New Roman" w:hAnsi="Times New Roman" w:cs="Times New Roman"/>
        </w:rPr>
      </w:pPr>
    </w:p>
    <w:p w14:paraId="322C0007" w14:textId="77777777" w:rsidR="00195255" w:rsidRPr="00BD64BD" w:rsidRDefault="00195255" w:rsidP="00E878DE">
      <w:pPr>
        <w:ind w:left="360"/>
        <w:rPr>
          <w:rFonts w:ascii="Times New Roman" w:hAnsi="Times New Roman" w:cs="Times New Roman"/>
        </w:rPr>
      </w:pPr>
    </w:p>
    <w:p w14:paraId="426E7F67" w14:textId="77777777" w:rsidR="000162AC" w:rsidRPr="00BD64BD" w:rsidRDefault="000162AC" w:rsidP="000162AC">
      <w:pPr>
        <w:rPr>
          <w:rFonts w:ascii="Times New Roman" w:hAnsi="Times New Roman" w:cs="Times New Roman"/>
        </w:rPr>
      </w:pPr>
    </w:p>
    <w:p w14:paraId="35820C39" w14:textId="7BB12FC5" w:rsidR="006D431B" w:rsidRPr="00BD64BD" w:rsidRDefault="00D31EA4" w:rsidP="00D31E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</w:rPr>
        <w:t>Câu 7: Đăng nhập Login 1 để kiểm tra</w:t>
      </w:r>
      <w:r w:rsidR="00232BC2" w:rsidRPr="00BD64BD">
        <w:rPr>
          <w:rFonts w:ascii="Times New Roman" w:hAnsi="Times New Roman" w:cs="Times New Roman"/>
        </w:rPr>
        <w:t>:</w:t>
      </w:r>
    </w:p>
    <w:p w14:paraId="57828164" w14:textId="658F7F8C" w:rsidR="00232BC2" w:rsidRPr="00BD64BD" w:rsidRDefault="00AF55A5" w:rsidP="00232BC2">
      <w:pPr>
        <w:ind w:left="360"/>
        <w:rPr>
          <w:rFonts w:ascii="Times New Roman" w:hAnsi="Times New Roman" w:cs="Times New Roman"/>
        </w:rPr>
      </w:pPr>
      <w:r w:rsidRPr="00BD64BD">
        <w:rPr>
          <w:rFonts w:ascii="Times New Roman" w:hAnsi="Times New Roman" w:cs="Times New Roman"/>
          <w:noProof/>
        </w:rPr>
        <w:drawing>
          <wp:inline distT="0" distB="0" distL="0" distR="0" wp14:anchorId="4D1D0EDA" wp14:editId="54AD4198">
            <wp:extent cx="5943600" cy="24987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BC2" w:rsidRPr="00BD64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1E691A"/>
    <w:multiLevelType w:val="hybridMultilevel"/>
    <w:tmpl w:val="72BC3708"/>
    <w:lvl w:ilvl="0" w:tplc="218C77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72A"/>
    <w:rsid w:val="000162AC"/>
    <w:rsid w:val="0002057B"/>
    <w:rsid w:val="00052BA1"/>
    <w:rsid w:val="00054C93"/>
    <w:rsid w:val="000C2E67"/>
    <w:rsid w:val="000D5104"/>
    <w:rsid w:val="000D672A"/>
    <w:rsid w:val="000D7716"/>
    <w:rsid w:val="000F3316"/>
    <w:rsid w:val="001277FB"/>
    <w:rsid w:val="00131096"/>
    <w:rsid w:val="00132B15"/>
    <w:rsid w:val="001663C4"/>
    <w:rsid w:val="00195255"/>
    <w:rsid w:val="001A499D"/>
    <w:rsid w:val="001D2C84"/>
    <w:rsid w:val="00232BC2"/>
    <w:rsid w:val="0025097F"/>
    <w:rsid w:val="00281D9E"/>
    <w:rsid w:val="002C6FC8"/>
    <w:rsid w:val="002E698E"/>
    <w:rsid w:val="00300358"/>
    <w:rsid w:val="0039711F"/>
    <w:rsid w:val="003B22C6"/>
    <w:rsid w:val="003B6CF9"/>
    <w:rsid w:val="003D70CE"/>
    <w:rsid w:val="00406469"/>
    <w:rsid w:val="00415DD9"/>
    <w:rsid w:val="00496672"/>
    <w:rsid w:val="004B3508"/>
    <w:rsid w:val="004C6566"/>
    <w:rsid w:val="004E4748"/>
    <w:rsid w:val="004E69E4"/>
    <w:rsid w:val="00535C0F"/>
    <w:rsid w:val="00550DBE"/>
    <w:rsid w:val="005704C6"/>
    <w:rsid w:val="005A2234"/>
    <w:rsid w:val="005E7EA0"/>
    <w:rsid w:val="005F075A"/>
    <w:rsid w:val="00622DA9"/>
    <w:rsid w:val="0067091E"/>
    <w:rsid w:val="00690F5E"/>
    <w:rsid w:val="006D431B"/>
    <w:rsid w:val="00723C52"/>
    <w:rsid w:val="00773002"/>
    <w:rsid w:val="007C6B1D"/>
    <w:rsid w:val="007D730A"/>
    <w:rsid w:val="007F7A69"/>
    <w:rsid w:val="008301C0"/>
    <w:rsid w:val="00843BDD"/>
    <w:rsid w:val="00874F4A"/>
    <w:rsid w:val="00881B29"/>
    <w:rsid w:val="00882FC4"/>
    <w:rsid w:val="008B4F7A"/>
    <w:rsid w:val="008D5B65"/>
    <w:rsid w:val="008E6C3F"/>
    <w:rsid w:val="0092172E"/>
    <w:rsid w:val="00942BFB"/>
    <w:rsid w:val="009539C2"/>
    <w:rsid w:val="009629F9"/>
    <w:rsid w:val="0096335E"/>
    <w:rsid w:val="009839EA"/>
    <w:rsid w:val="009C3AA7"/>
    <w:rsid w:val="009D598E"/>
    <w:rsid w:val="009E0E8A"/>
    <w:rsid w:val="009F0A51"/>
    <w:rsid w:val="009F1049"/>
    <w:rsid w:val="00A17736"/>
    <w:rsid w:val="00A30CD4"/>
    <w:rsid w:val="00A36367"/>
    <w:rsid w:val="00A43D76"/>
    <w:rsid w:val="00A53629"/>
    <w:rsid w:val="00A70AAB"/>
    <w:rsid w:val="00A82C65"/>
    <w:rsid w:val="00AA7B6D"/>
    <w:rsid w:val="00AF55A5"/>
    <w:rsid w:val="00B15F88"/>
    <w:rsid w:val="00B16707"/>
    <w:rsid w:val="00B3349D"/>
    <w:rsid w:val="00B45D8A"/>
    <w:rsid w:val="00BA2703"/>
    <w:rsid w:val="00BA63F2"/>
    <w:rsid w:val="00BB0FEB"/>
    <w:rsid w:val="00BD64BD"/>
    <w:rsid w:val="00BE0D10"/>
    <w:rsid w:val="00C10B8C"/>
    <w:rsid w:val="00C11C15"/>
    <w:rsid w:val="00C11FBE"/>
    <w:rsid w:val="00C13FCA"/>
    <w:rsid w:val="00C2117E"/>
    <w:rsid w:val="00C42A10"/>
    <w:rsid w:val="00C82D5A"/>
    <w:rsid w:val="00CD2DF4"/>
    <w:rsid w:val="00CE2696"/>
    <w:rsid w:val="00D04208"/>
    <w:rsid w:val="00D06BC8"/>
    <w:rsid w:val="00D31EA4"/>
    <w:rsid w:val="00D529E6"/>
    <w:rsid w:val="00D53CAB"/>
    <w:rsid w:val="00DA014D"/>
    <w:rsid w:val="00DB6925"/>
    <w:rsid w:val="00DC12BF"/>
    <w:rsid w:val="00DF3422"/>
    <w:rsid w:val="00E4012C"/>
    <w:rsid w:val="00E41E25"/>
    <w:rsid w:val="00E66D8E"/>
    <w:rsid w:val="00E862C6"/>
    <w:rsid w:val="00E878DE"/>
    <w:rsid w:val="00E96C20"/>
    <w:rsid w:val="00EA22C6"/>
    <w:rsid w:val="00EA51A7"/>
    <w:rsid w:val="00ED0803"/>
    <w:rsid w:val="00F21B96"/>
    <w:rsid w:val="00F3631C"/>
    <w:rsid w:val="00F4028F"/>
    <w:rsid w:val="00F50314"/>
    <w:rsid w:val="00F66D2A"/>
    <w:rsid w:val="00F67621"/>
    <w:rsid w:val="00F814C2"/>
    <w:rsid w:val="00FA6B3C"/>
    <w:rsid w:val="00FD014B"/>
    <w:rsid w:val="00FD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C7D96"/>
  <w15:chartTrackingRefBased/>
  <w15:docId w15:val="{0FEFD20F-9681-4137-873D-6DC7650BC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67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7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21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Kiên</dc:creator>
  <cp:keywords/>
  <dc:description/>
  <cp:lastModifiedBy>Ngô Kiên</cp:lastModifiedBy>
  <cp:revision>118</cp:revision>
  <cp:lastPrinted>2022-10-01T14:39:00Z</cp:lastPrinted>
  <dcterms:created xsi:type="dcterms:W3CDTF">2022-10-01T10:52:00Z</dcterms:created>
  <dcterms:modified xsi:type="dcterms:W3CDTF">2022-10-04T06:36:00Z</dcterms:modified>
</cp:coreProperties>
</file>